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F2" w:rsidRDefault="00063744" w:rsidP="0006374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63744">
        <w:rPr>
          <w:b/>
          <w:sz w:val="44"/>
          <w:szCs w:val="44"/>
        </w:rPr>
        <w:t>Evalueringsskema - Forskningens Døgn</w:t>
      </w:r>
      <w:r w:rsidR="001C73F2">
        <w:rPr>
          <w:b/>
          <w:sz w:val="44"/>
          <w:szCs w:val="44"/>
        </w:rPr>
        <w:t xml:space="preserve">, </w:t>
      </w:r>
    </w:p>
    <w:p w:rsidR="00395949" w:rsidRDefault="001C73F2" w:rsidP="000637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Puljemidler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52A" w:rsidTr="009609BC">
        <w:tc>
          <w:tcPr>
            <w:tcW w:w="9628" w:type="dxa"/>
            <w:shd w:val="clear" w:color="auto" w:fill="BFBFBF" w:themeFill="background1" w:themeFillShade="BF"/>
          </w:tcPr>
          <w:p w:rsidR="0044052A" w:rsidRPr="0044052A" w:rsidRDefault="0044052A" w:rsidP="0044052A">
            <w:pPr>
              <w:rPr>
                <w:b/>
                <w:sz w:val="24"/>
                <w:szCs w:val="24"/>
              </w:rPr>
            </w:pPr>
            <w:r w:rsidRPr="0044052A">
              <w:rPr>
                <w:b/>
                <w:sz w:val="24"/>
                <w:szCs w:val="24"/>
              </w:rPr>
              <w:t>Beskriv i korte træk jeres event?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052A">
              <w:rPr>
                <w:b/>
                <w:sz w:val="24"/>
                <w:szCs w:val="24"/>
              </w:rPr>
              <w:t>Herunder hvilke</w:t>
            </w:r>
            <w:r>
              <w:rPr>
                <w:b/>
                <w:sz w:val="24"/>
                <w:szCs w:val="24"/>
              </w:rPr>
              <w:t>n</w:t>
            </w:r>
            <w:r w:rsidRPr="0044052A">
              <w:rPr>
                <w:b/>
                <w:sz w:val="24"/>
                <w:szCs w:val="24"/>
              </w:rPr>
              <w:t xml:space="preserve"> type af aktiviteter der var de primære (Maks</w:t>
            </w:r>
            <w:r w:rsidR="00C75664">
              <w:rPr>
                <w:b/>
                <w:sz w:val="24"/>
                <w:szCs w:val="24"/>
              </w:rPr>
              <w:t>.</w:t>
            </w:r>
            <w:r w:rsidRPr="0044052A">
              <w:rPr>
                <w:b/>
                <w:sz w:val="24"/>
                <w:szCs w:val="24"/>
              </w:rPr>
              <w:t xml:space="preserve"> 1500 anslag med mellemrum)</w:t>
            </w:r>
          </w:p>
        </w:tc>
      </w:tr>
      <w:tr w:rsidR="0044052A" w:rsidTr="009609BC">
        <w:tc>
          <w:tcPr>
            <w:tcW w:w="9628" w:type="dxa"/>
          </w:tcPr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  <w:p w:rsidR="0044052A" w:rsidRDefault="0044052A" w:rsidP="0044052A">
            <w:pPr>
              <w:rPr>
                <w:b/>
                <w:sz w:val="44"/>
                <w:szCs w:val="44"/>
              </w:rPr>
            </w:pPr>
          </w:p>
        </w:tc>
      </w:tr>
      <w:tr w:rsidR="0044052A" w:rsidTr="009609BC">
        <w:tc>
          <w:tcPr>
            <w:tcW w:w="9628" w:type="dxa"/>
            <w:shd w:val="clear" w:color="auto" w:fill="BFBFBF" w:themeFill="background1" w:themeFillShade="BF"/>
          </w:tcPr>
          <w:p w:rsidR="0044052A" w:rsidRPr="0044052A" w:rsidRDefault="0044052A" w:rsidP="000E43AD">
            <w:pPr>
              <w:jc w:val="both"/>
              <w:rPr>
                <w:b/>
                <w:sz w:val="24"/>
                <w:szCs w:val="24"/>
              </w:rPr>
            </w:pPr>
            <w:r w:rsidRPr="0044052A">
              <w:rPr>
                <w:b/>
                <w:sz w:val="24"/>
                <w:szCs w:val="24"/>
              </w:rPr>
              <w:t xml:space="preserve">Hvor mange deltagere </w:t>
            </w:r>
            <w:r w:rsidR="00C75664">
              <w:rPr>
                <w:b/>
                <w:sz w:val="24"/>
                <w:szCs w:val="24"/>
              </w:rPr>
              <w:t xml:space="preserve">havde I forventet? Og hvor mange </w:t>
            </w:r>
            <w:r w:rsidR="000E43AD">
              <w:rPr>
                <w:b/>
                <w:sz w:val="24"/>
                <w:szCs w:val="24"/>
              </w:rPr>
              <w:t>kom til jeres event</w:t>
            </w:r>
            <w:r w:rsidRPr="0044052A">
              <w:rPr>
                <w:b/>
                <w:sz w:val="24"/>
                <w:szCs w:val="24"/>
              </w:rPr>
              <w:t xml:space="preserve"> (estimeret)?</w:t>
            </w:r>
          </w:p>
        </w:tc>
      </w:tr>
      <w:tr w:rsidR="0044052A" w:rsidTr="009609BC">
        <w:tc>
          <w:tcPr>
            <w:tcW w:w="9628" w:type="dxa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P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052A" w:rsidTr="009609BC">
        <w:tc>
          <w:tcPr>
            <w:tcW w:w="9628" w:type="dxa"/>
            <w:shd w:val="clear" w:color="auto" w:fill="BFBFBF" w:themeFill="background1" w:themeFillShade="BF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  <w:r w:rsidRPr="0044052A">
              <w:rPr>
                <w:b/>
                <w:sz w:val="24"/>
                <w:szCs w:val="24"/>
              </w:rPr>
              <w:t>Hvilken målgruppe kom hovedsageligt til jeres event, og var det den målgruppe, som I forventede?</w:t>
            </w:r>
          </w:p>
        </w:tc>
      </w:tr>
      <w:tr w:rsidR="0044052A" w:rsidTr="009609BC">
        <w:tc>
          <w:tcPr>
            <w:tcW w:w="9628" w:type="dxa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P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052A" w:rsidTr="009609BC">
        <w:tc>
          <w:tcPr>
            <w:tcW w:w="9628" w:type="dxa"/>
            <w:shd w:val="clear" w:color="auto" w:fill="BFBFBF" w:themeFill="background1" w:themeFillShade="BF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  <w:r w:rsidRPr="0044052A">
              <w:rPr>
                <w:b/>
                <w:sz w:val="24"/>
                <w:szCs w:val="24"/>
              </w:rPr>
              <w:t>Hvordan markedsførte I jeres event, og hvad var den mest effektive kanal?</w:t>
            </w:r>
          </w:p>
        </w:tc>
      </w:tr>
      <w:tr w:rsidR="0044052A" w:rsidTr="009609BC">
        <w:tc>
          <w:tcPr>
            <w:tcW w:w="9628" w:type="dxa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P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052A" w:rsidTr="009609BC">
        <w:tc>
          <w:tcPr>
            <w:tcW w:w="9628" w:type="dxa"/>
            <w:shd w:val="clear" w:color="auto" w:fill="BFBFBF" w:themeFill="background1" w:themeFillShade="BF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  <w:r w:rsidRPr="0044052A">
              <w:rPr>
                <w:b/>
                <w:sz w:val="24"/>
                <w:szCs w:val="24"/>
              </w:rPr>
              <w:lastRenderedPageBreak/>
              <w:t>Hvilket forskningsområde var i fokus?</w:t>
            </w:r>
          </w:p>
        </w:tc>
      </w:tr>
      <w:tr w:rsidR="0044052A" w:rsidTr="009609BC">
        <w:tc>
          <w:tcPr>
            <w:tcW w:w="9628" w:type="dxa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P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052A" w:rsidTr="009609BC">
        <w:tc>
          <w:tcPr>
            <w:tcW w:w="9628" w:type="dxa"/>
            <w:shd w:val="clear" w:color="auto" w:fill="BFBFBF" w:themeFill="background1" w:themeFillShade="BF"/>
          </w:tcPr>
          <w:p w:rsidR="0044052A" w:rsidRPr="0044052A" w:rsidRDefault="00DF69B8" w:rsidP="004405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gik</w:t>
            </w:r>
            <w:r w:rsidR="0044052A" w:rsidRPr="0044052A">
              <w:rPr>
                <w:b/>
                <w:sz w:val="24"/>
                <w:szCs w:val="24"/>
              </w:rPr>
              <w:t xml:space="preserve"> godt –</w:t>
            </w:r>
            <w:r w:rsidR="0044052A">
              <w:rPr>
                <w:b/>
                <w:sz w:val="24"/>
                <w:szCs w:val="24"/>
              </w:rPr>
              <w:t xml:space="preserve"> </w:t>
            </w:r>
            <w:r w:rsidR="009609BC">
              <w:rPr>
                <w:b/>
                <w:sz w:val="24"/>
                <w:szCs w:val="24"/>
              </w:rPr>
              <w:t xml:space="preserve">og </w:t>
            </w:r>
            <w:r w:rsidR="0044052A">
              <w:rPr>
                <w:b/>
                <w:sz w:val="24"/>
                <w:szCs w:val="24"/>
              </w:rPr>
              <w:t>h</w:t>
            </w:r>
            <w:r w:rsidR="0044052A" w:rsidRPr="0044052A">
              <w:rPr>
                <w:b/>
                <w:sz w:val="24"/>
                <w:szCs w:val="24"/>
              </w:rPr>
              <w:t>vad gik mindre godt</w:t>
            </w:r>
            <w:r w:rsidR="009609BC">
              <w:rPr>
                <w:b/>
                <w:sz w:val="24"/>
                <w:szCs w:val="24"/>
              </w:rPr>
              <w:t>?</w:t>
            </w:r>
            <w:r w:rsidR="0044052A" w:rsidRPr="0044052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052A" w:rsidTr="009609BC">
        <w:tc>
          <w:tcPr>
            <w:tcW w:w="9628" w:type="dxa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P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609BC" w:rsidTr="009609BC">
        <w:tc>
          <w:tcPr>
            <w:tcW w:w="9628" w:type="dxa"/>
            <w:shd w:val="clear" w:color="auto" w:fill="BFBFBF" w:themeFill="background1" w:themeFillShade="BF"/>
          </w:tcPr>
          <w:p w:rsidR="009609BC" w:rsidRPr="0044052A" w:rsidRDefault="009609BC" w:rsidP="004405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I gode erfaringer med nye former for events, herunder virtuelle, som I gerne vil dele?  Hvilke?</w:t>
            </w:r>
          </w:p>
        </w:tc>
      </w:tr>
      <w:tr w:rsidR="009609BC" w:rsidTr="009609BC">
        <w:tc>
          <w:tcPr>
            <w:tcW w:w="9628" w:type="dxa"/>
            <w:shd w:val="clear" w:color="auto" w:fill="auto"/>
          </w:tcPr>
          <w:p w:rsidR="009609BC" w:rsidRDefault="009609BC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9609BC" w:rsidRDefault="009609BC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9609BC" w:rsidRDefault="009609BC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9609BC" w:rsidRDefault="009609BC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9609BC" w:rsidRDefault="009609BC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9609BC" w:rsidRPr="0044052A" w:rsidRDefault="009609BC" w:rsidP="004405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052A" w:rsidTr="009609BC">
        <w:tc>
          <w:tcPr>
            <w:tcW w:w="9628" w:type="dxa"/>
            <w:shd w:val="clear" w:color="auto" w:fill="BFBFBF" w:themeFill="background1" w:themeFillShade="BF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  <w:r w:rsidRPr="0044052A">
              <w:rPr>
                <w:b/>
                <w:sz w:val="24"/>
                <w:szCs w:val="24"/>
              </w:rPr>
              <w:t xml:space="preserve">Regner I med at </w:t>
            </w:r>
            <w:r w:rsidRPr="0044052A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de</w:t>
            </w:r>
            <w:r w:rsidR="0066684E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ltage til Forskningens Døgn næste år</w:t>
            </w:r>
            <w:r w:rsidRPr="0044052A">
              <w:rPr>
                <w:b/>
                <w:sz w:val="24"/>
                <w:szCs w:val="24"/>
              </w:rPr>
              <w:t>, og hvis nej – hvorfor?</w:t>
            </w:r>
          </w:p>
        </w:tc>
      </w:tr>
      <w:tr w:rsidR="0044052A" w:rsidTr="009609BC">
        <w:tc>
          <w:tcPr>
            <w:tcW w:w="9628" w:type="dxa"/>
          </w:tcPr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  <w:p w:rsidR="0044052A" w:rsidRPr="0044052A" w:rsidRDefault="0044052A" w:rsidP="0044052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75022" w:rsidRPr="00063744" w:rsidRDefault="00375022" w:rsidP="00375022">
      <w:pPr>
        <w:jc w:val="both"/>
        <w:rPr>
          <w:b/>
          <w:sz w:val="44"/>
          <w:szCs w:val="44"/>
        </w:rPr>
      </w:pPr>
    </w:p>
    <w:sectPr w:rsidR="00375022" w:rsidRPr="000637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B7235"/>
    <w:multiLevelType w:val="hybridMultilevel"/>
    <w:tmpl w:val="096603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44"/>
    <w:rsid w:val="00021CC1"/>
    <w:rsid w:val="00037BE3"/>
    <w:rsid w:val="00063744"/>
    <w:rsid w:val="00067365"/>
    <w:rsid w:val="00080BBB"/>
    <w:rsid w:val="000927C1"/>
    <w:rsid w:val="000A5C78"/>
    <w:rsid w:val="000C54AE"/>
    <w:rsid w:val="000E43AD"/>
    <w:rsid w:val="0014062D"/>
    <w:rsid w:val="001676BA"/>
    <w:rsid w:val="001A22F8"/>
    <w:rsid w:val="001C73F2"/>
    <w:rsid w:val="001D68AF"/>
    <w:rsid w:val="001F53CD"/>
    <w:rsid w:val="002623DF"/>
    <w:rsid w:val="00290936"/>
    <w:rsid w:val="003403DD"/>
    <w:rsid w:val="00342E6B"/>
    <w:rsid w:val="00351F0A"/>
    <w:rsid w:val="00364D66"/>
    <w:rsid w:val="00375022"/>
    <w:rsid w:val="00395949"/>
    <w:rsid w:val="00412AE3"/>
    <w:rsid w:val="00413620"/>
    <w:rsid w:val="00414B9C"/>
    <w:rsid w:val="00421F9C"/>
    <w:rsid w:val="00426FDF"/>
    <w:rsid w:val="0044052A"/>
    <w:rsid w:val="004C5696"/>
    <w:rsid w:val="004D3C1B"/>
    <w:rsid w:val="00507D64"/>
    <w:rsid w:val="005165DE"/>
    <w:rsid w:val="00562902"/>
    <w:rsid w:val="005B6E26"/>
    <w:rsid w:val="00613109"/>
    <w:rsid w:val="00614817"/>
    <w:rsid w:val="00630A05"/>
    <w:rsid w:val="0066684E"/>
    <w:rsid w:val="006978D6"/>
    <w:rsid w:val="006A78BD"/>
    <w:rsid w:val="006D349E"/>
    <w:rsid w:val="007F190E"/>
    <w:rsid w:val="007F67BF"/>
    <w:rsid w:val="00810DDD"/>
    <w:rsid w:val="00837C4E"/>
    <w:rsid w:val="00915D5A"/>
    <w:rsid w:val="009609BC"/>
    <w:rsid w:val="009A6B3C"/>
    <w:rsid w:val="009D653C"/>
    <w:rsid w:val="00A46860"/>
    <w:rsid w:val="00A6277D"/>
    <w:rsid w:val="00A63C04"/>
    <w:rsid w:val="00A664C8"/>
    <w:rsid w:val="00A75A70"/>
    <w:rsid w:val="00AC45EA"/>
    <w:rsid w:val="00AF234E"/>
    <w:rsid w:val="00B470F9"/>
    <w:rsid w:val="00B553A6"/>
    <w:rsid w:val="00B86A14"/>
    <w:rsid w:val="00BC5FC7"/>
    <w:rsid w:val="00BD5EF1"/>
    <w:rsid w:val="00BE794D"/>
    <w:rsid w:val="00BF17E7"/>
    <w:rsid w:val="00C75664"/>
    <w:rsid w:val="00C972BC"/>
    <w:rsid w:val="00D14BF8"/>
    <w:rsid w:val="00D15208"/>
    <w:rsid w:val="00D21D39"/>
    <w:rsid w:val="00D27E19"/>
    <w:rsid w:val="00D465DB"/>
    <w:rsid w:val="00D66CC7"/>
    <w:rsid w:val="00DA239A"/>
    <w:rsid w:val="00DC7569"/>
    <w:rsid w:val="00DF69B8"/>
    <w:rsid w:val="00E20074"/>
    <w:rsid w:val="00E55C88"/>
    <w:rsid w:val="00EA14EF"/>
    <w:rsid w:val="00EC1DDC"/>
    <w:rsid w:val="00EE3B49"/>
    <w:rsid w:val="00EE49B7"/>
    <w:rsid w:val="00EF7D37"/>
    <w:rsid w:val="00F210E9"/>
    <w:rsid w:val="00F62549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93808-D3D9-4EBB-B4E0-1CD027CD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73F2"/>
    <w:pPr>
      <w:ind w:left="720"/>
      <w:contextualSpacing/>
    </w:pPr>
  </w:style>
  <w:style w:type="table" w:styleId="Tabel-Gitter">
    <w:name w:val="Table Grid"/>
    <w:basedOn w:val="Tabel-Normal"/>
    <w:uiPriority w:val="59"/>
    <w:rsid w:val="0044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645</Characters>
  <Application>Microsoft Office Word</Application>
  <DocSecurity>0</DocSecurity>
  <Lines>80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Gunnertoft Bojsen</dc:creator>
  <cp:lastModifiedBy>Lotte Skov Holm</cp:lastModifiedBy>
  <cp:revision>2</cp:revision>
  <dcterms:created xsi:type="dcterms:W3CDTF">2024-08-27T12:18:00Z</dcterms:created>
  <dcterms:modified xsi:type="dcterms:W3CDTF">2024-08-27T12:18:00Z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